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0B14B8" w14:textId="1092F83D" w:rsidR="003231BE" w:rsidRDefault="003231BE">
      <w:pPr>
        <w:rPr>
          <w:rFonts w:ascii="GHEA Grapalat" w:hAnsi="GHEA Grapalat" w:cs="Sylfaen"/>
          <w:bCs/>
          <w:iCs/>
          <w:lang w:val="hy-AM"/>
        </w:rPr>
      </w:pPr>
    </w:p>
    <w:tbl>
      <w:tblPr>
        <w:tblW w:w="13945" w:type="dxa"/>
        <w:tblInd w:w="-5" w:type="dxa"/>
        <w:tblLook w:val="04A0" w:firstRow="1" w:lastRow="0" w:firstColumn="1" w:lastColumn="0" w:noHBand="0" w:noVBand="1"/>
      </w:tblPr>
      <w:tblGrid>
        <w:gridCol w:w="976"/>
        <w:gridCol w:w="11229"/>
        <w:gridCol w:w="981"/>
        <w:gridCol w:w="975"/>
      </w:tblGrid>
      <w:tr w:rsidR="003231BE" w:rsidRPr="003231BE" w14:paraId="21864BA4" w14:textId="77777777" w:rsidTr="00731F5B">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D5662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6003B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ՏԵԽՆԻԿԱԿԱՆ-ԱՌԱՋԱԴՐԱՆՔ-28</w:t>
            </w:r>
          </w:p>
        </w:tc>
        <w:tc>
          <w:tcPr>
            <w:tcW w:w="966" w:type="dxa"/>
            <w:tcBorders>
              <w:top w:val="single" w:sz="4" w:space="0" w:color="auto"/>
              <w:left w:val="nil"/>
              <w:bottom w:val="single" w:sz="4" w:space="0" w:color="auto"/>
              <w:right w:val="single" w:sz="4" w:space="0" w:color="auto"/>
            </w:tcBorders>
            <w:vAlign w:val="center"/>
            <w:hideMark/>
          </w:tcPr>
          <w:p w14:paraId="5200F6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9FBF2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4F778D" w14:textId="77777777" w:rsidTr="00731F5B">
        <w:trPr>
          <w:trHeight w:val="810"/>
        </w:trPr>
        <w:tc>
          <w:tcPr>
            <w:tcW w:w="960" w:type="dxa"/>
            <w:tcBorders>
              <w:top w:val="nil"/>
              <w:left w:val="single" w:sz="4" w:space="0" w:color="auto"/>
              <w:bottom w:val="single" w:sz="4" w:space="0" w:color="auto"/>
              <w:right w:val="single" w:sz="4" w:space="0" w:color="auto"/>
            </w:tcBorders>
            <w:vAlign w:val="center"/>
            <w:hideMark/>
          </w:tcPr>
          <w:p w14:paraId="38109B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02114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00F32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22173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70297441"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BAA4E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6F91EB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C0087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B6155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64CE1A6"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15DCC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8245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4EA361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E708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674F250"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E79A0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B1AD0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EB545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27F1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1B1BAA9B"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4F80A5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155BFE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54A93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FC1E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385023F2"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F6CCA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5B8E966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82DBC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A259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58BA7A1A"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57FC7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420F38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D080B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9CF6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5A4682B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4EB2F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D8F1A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3231BE">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60489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2B7C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57C699DC"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E126A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039406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0DAB1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CEC7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17D46590"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9097C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BF113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A81E9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EE5F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3DEBD348"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4A4907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6EBC15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85BF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1490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8723E8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B154F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1B8BE3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092DB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0D75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9F5ED2E"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1D649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DE73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50842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FBAB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040FB96"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A98D5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344A31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4B8C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52C4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9550361"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80086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722A0E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6834F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947B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0A8AE5E"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D6F5F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4A8F1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0367F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CA65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0B41533"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2363B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5A386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D7AD1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C286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CD119B3"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79E14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767CBDF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A905B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20EA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30CD326"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CD3C2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2E3B1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4427A1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58F7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A16BD9F"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E0D3A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4C9607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2AB37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7D46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2E5B6744"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57580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D1DB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68D5C0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4418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31F3DE7"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3956C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167236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6A8D3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B886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5146880"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0967D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186960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D9FA8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FE41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0B59A7C"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AF9B9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3F53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6D6E22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1E26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66CA198"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1F474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A1E34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43D657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F29C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594AA5"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0800B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5B5656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A3E20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62B8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5A39F06"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46918D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58EF82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w:t>
            </w:r>
            <w:r w:rsidRPr="003231BE">
              <w:rPr>
                <w:rFonts w:ascii="GHEA Grapalat" w:eastAsia="Times New Roman" w:hAnsi="GHEA Grapalat" w:cs="Calibri"/>
                <w:color w:val="000000"/>
                <w:sz w:val="18"/>
                <w:szCs w:val="18"/>
              </w:rPr>
              <w:lastRenderedPageBreak/>
              <w:t xml:space="preserve">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767CE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6018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F74922"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11898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279A63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ECFF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1807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003C168F"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CBD57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36C41B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C6C46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D180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6520553"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C3A0D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7A30F4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w:t>
            </w:r>
            <w:r w:rsidRPr="003231BE">
              <w:rPr>
                <w:rFonts w:ascii="GHEA Grapalat" w:eastAsia="Times New Roman" w:hAnsi="GHEA Grapalat" w:cs="Calibri"/>
                <w:color w:val="000000"/>
                <w:sz w:val="18"/>
                <w:szCs w:val="18"/>
              </w:rPr>
              <w:lastRenderedPageBreak/>
              <w:t>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313A6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DB12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37313A"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3A31C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88D1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2D48A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C936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C1F7D6C"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86854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15889C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4F238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6AD2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1F70D7A"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F1B79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1C1667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28DEB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99F2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008FBF9"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DCCEA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193F6B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1139F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CF33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B806EC8"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3B73B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768DE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0D1EE7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9FB8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8E472E2"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926A3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3A4942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787EA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32B8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5C9AEDF"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F1829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CF77F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DE013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5311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D38BF57"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5468D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7E9E4F7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A5A77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A613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8FAD8A6"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5114B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7A8D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1F82AB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FE18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DA3C730"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A5618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402F2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02A6D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C639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F602E44"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F1D45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20FA10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45F3A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4D95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3BEE19E7"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7DBE7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2A5B82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w:t>
            </w:r>
            <w:r w:rsidRPr="003231BE">
              <w:rPr>
                <w:rFonts w:ascii="GHEA Grapalat" w:eastAsia="Times New Roman" w:hAnsi="GHEA Grapalat" w:cs="Calibri"/>
                <w:color w:val="000000"/>
                <w:sz w:val="18"/>
                <w:szCs w:val="18"/>
              </w:rPr>
              <w:lastRenderedPageBreak/>
              <w:t>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3A181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F610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B94D24"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8647F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027ED6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7077E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8A67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625E801"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4D135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8F948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E5CE3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8144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8A20241"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7426A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A05E8F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w:t>
            </w:r>
            <w:r w:rsidRPr="003231BE">
              <w:rPr>
                <w:rFonts w:ascii="GHEA Grapalat" w:eastAsia="Times New Roman" w:hAnsi="GHEA Grapalat" w:cs="Calibri"/>
                <w:color w:val="000000"/>
                <w:sz w:val="18"/>
                <w:szCs w:val="18"/>
              </w:rPr>
              <w:lastRenderedPageBreak/>
              <w:t>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FC651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29B2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F86752"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A3D79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585C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FE56B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4D27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4176FA1"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DA0B3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591888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D339C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F9FA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76009F0"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2222F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5479D5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0F3FF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A86C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429F52"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A6A2B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760F17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BFFE6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2F6B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96861E5"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FE6CD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046A6B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1A556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FFE1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61FCA29"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48074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3F0C76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C3154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8130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4A823DF0"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C9B6A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13F4D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49D96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B3D8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F4FDF01"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18EFB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5542D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9674D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08E5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0482633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62B14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0DCD15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w:t>
            </w:r>
            <w:r w:rsidRPr="003231BE">
              <w:rPr>
                <w:rFonts w:ascii="GHEA Grapalat" w:eastAsia="Times New Roman" w:hAnsi="GHEA Grapalat" w:cs="Calibri"/>
                <w:color w:val="000000"/>
                <w:sz w:val="18"/>
                <w:szCs w:val="18"/>
              </w:rPr>
              <w:lastRenderedPageBreak/>
              <w:t>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FAD12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BADB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831CA2"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925CA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59C89C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02E50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CFD0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D92E397"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46EE55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6228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10A770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889A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8E4BBD5"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731FD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3CCCE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317E7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093F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2F31E0C"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A06C8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5144B7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w:t>
            </w:r>
            <w:r w:rsidRPr="003231BE">
              <w:rPr>
                <w:rFonts w:ascii="GHEA Grapalat" w:eastAsia="Times New Roman" w:hAnsi="GHEA Grapalat" w:cs="Calibri"/>
                <w:color w:val="000000"/>
                <w:sz w:val="18"/>
                <w:szCs w:val="18"/>
              </w:rPr>
              <w:lastRenderedPageBreak/>
              <w:t>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43113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BF17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742F3B2"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3D47D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79E5AB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7AE909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1009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E802069"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E8BCA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13D645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E2F87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5DED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1B0E5346"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4682E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BD222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579172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E075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A423861"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F9D62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3D795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097A4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9E5C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8805B7F"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979D6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32380F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BC6F2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5C78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409418"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F42E7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14A809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D83B9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73E5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3CB0E5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67E24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00569C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5B5EE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7AC4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EE3E59"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FF2B9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D10F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385EC8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42B3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B146E7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2DAC3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1D8291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0274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3414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D205E97"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9DFA4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3C21B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8B22E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BBC9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6750DE25"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DD9B2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8EA0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21AEAF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8DAD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E56AA55"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46721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237894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3EC96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491F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F823713"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DD160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045F0F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DEF96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726B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E43D594"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187D4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02E6A1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4C6B8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AC62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9055CE"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B654B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581545E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32773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9170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93D20D9"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D38BE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44F573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766DA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E4D7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77DC87"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9221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0DA6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FB12E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58EC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ADBB367"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A53F1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2173C9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 xml:space="preserve">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w:t>
            </w:r>
            <w:r w:rsidRPr="003231BE">
              <w:rPr>
                <w:rFonts w:ascii="GHEA Grapalat" w:eastAsia="Times New Roman" w:hAnsi="GHEA Grapalat" w:cs="Calibri"/>
                <w:color w:val="000000"/>
                <w:sz w:val="18"/>
                <w:szCs w:val="18"/>
              </w:rPr>
              <w:lastRenderedPageBreak/>
              <w:t>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20B5E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2927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1BFD46C"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97E78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63F29F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DE0A5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294E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F1F798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74532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BF024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0EC6BA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F08B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0405B08"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586FF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6FECD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80F3B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5C55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44107C4"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FF144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15E699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9A5A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9C10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136A982"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DD3DD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E8DF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7D5A5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307C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66BF429"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4911A6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52511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w:t>
            </w:r>
            <w:r w:rsidRPr="003231BE">
              <w:rPr>
                <w:rFonts w:ascii="GHEA Grapalat" w:eastAsia="Times New Roman" w:hAnsi="GHEA Grapalat" w:cs="Calibri"/>
                <w:color w:val="000000"/>
                <w:sz w:val="18"/>
                <w:szCs w:val="18"/>
              </w:rPr>
              <w:lastRenderedPageBreak/>
              <w:t>(գույներ,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A2FFE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3370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2AEC99E"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682B3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7F2ADB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 xml:space="preserve">Աթոռի ոտքերը ունենան բարձրության կարգավորման 3 դիրք՝ 40 մմ քայլով, յուրաքանչյուր ոտքը ֆիքսվում է յուրաքանչյուր կողմից </w:t>
            </w:r>
            <w:r w:rsidRPr="003231BE">
              <w:rPr>
                <w:rFonts w:ascii="GHEA Grapalat" w:eastAsia="Times New Roman" w:hAnsi="GHEA Grapalat" w:cs="Calibri"/>
                <w:color w:val="000000"/>
                <w:sz w:val="18"/>
                <w:szCs w:val="18"/>
              </w:rPr>
              <w:lastRenderedPageBreak/>
              <w:t>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A2B1B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D7FA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6F5D465"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467977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3CF235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2F25B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B5C9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DA2C33"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FE1F9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B1E9F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0E86C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967A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A14405"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EDE73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6F546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w:t>
            </w:r>
            <w:r w:rsidRPr="003231BE">
              <w:rPr>
                <w:rFonts w:ascii="GHEA Grapalat" w:eastAsia="Times New Roman" w:hAnsi="GHEA Grapalat" w:cs="Calibri"/>
                <w:color w:val="000000"/>
                <w:sz w:val="18"/>
                <w:szCs w:val="18"/>
              </w:rPr>
              <w:lastRenderedPageBreak/>
              <w:t>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A9451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FAFB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4260E4F"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6BB2F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60A2C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F58CA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592D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3991DB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2FF97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726BDE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F48CB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B61D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0B6E0DF"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416C2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266B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74EADF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9809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2DCA75F"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2DDB4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E5FF6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26ED7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4158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233CC1E"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60DB2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68644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810E8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A84A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E01077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82A4D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16.3</w:t>
            </w:r>
          </w:p>
        </w:tc>
        <w:tc>
          <w:tcPr>
            <w:tcW w:w="11054" w:type="dxa"/>
            <w:tcBorders>
              <w:top w:val="nil"/>
              <w:left w:val="nil"/>
              <w:bottom w:val="single" w:sz="4" w:space="0" w:color="auto"/>
              <w:right w:val="single" w:sz="4" w:space="0" w:color="auto"/>
            </w:tcBorders>
            <w:hideMark/>
          </w:tcPr>
          <w:p w14:paraId="39F96B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09C11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4592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7B95280"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8892F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1F16E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62D60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E330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AE8ED5C"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B9ED8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7E0FA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D026F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75AF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040E3FA"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4E692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3C98AF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897A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D6B0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3A96188"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4476A8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3BE5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6FD07E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8DB6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744C18"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40F80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01C3EC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44963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6F93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8F6587C"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D9806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17.2</w:t>
            </w:r>
          </w:p>
        </w:tc>
        <w:tc>
          <w:tcPr>
            <w:tcW w:w="11054" w:type="dxa"/>
            <w:tcBorders>
              <w:top w:val="nil"/>
              <w:left w:val="nil"/>
              <w:bottom w:val="single" w:sz="4" w:space="0" w:color="auto"/>
              <w:right w:val="single" w:sz="4" w:space="0" w:color="auto"/>
            </w:tcBorders>
            <w:hideMark/>
          </w:tcPr>
          <w:p w14:paraId="0C3443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C20A4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4B75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019AFBA"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DAD70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1CC53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69B85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63F0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F36C844"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47768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03FC98CE" w14:textId="38C858B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C7ED4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B97E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F3EFCD4"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3ADDB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18.2</w:t>
            </w:r>
          </w:p>
        </w:tc>
        <w:tc>
          <w:tcPr>
            <w:tcW w:w="11054" w:type="dxa"/>
            <w:tcBorders>
              <w:top w:val="nil"/>
              <w:left w:val="nil"/>
              <w:bottom w:val="single" w:sz="4" w:space="0" w:color="auto"/>
              <w:right w:val="single" w:sz="4" w:space="0" w:color="auto"/>
            </w:tcBorders>
            <w:hideMark/>
          </w:tcPr>
          <w:p w14:paraId="6FDA08DA" w14:textId="406E465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A928E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758A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039C43DA"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E7629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5623278F" w14:textId="3F71FE2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DB16F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1A86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077E90E"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CE3C1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18.4</w:t>
            </w:r>
          </w:p>
        </w:tc>
        <w:tc>
          <w:tcPr>
            <w:tcW w:w="11054" w:type="dxa"/>
            <w:tcBorders>
              <w:top w:val="nil"/>
              <w:left w:val="nil"/>
              <w:bottom w:val="single" w:sz="4" w:space="0" w:color="auto"/>
              <w:right w:val="single" w:sz="4" w:space="0" w:color="auto"/>
            </w:tcBorders>
            <w:hideMark/>
          </w:tcPr>
          <w:p w14:paraId="6880A4DA" w14:textId="21502BF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A411D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1F57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565F702B"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3347D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6FC15E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4B35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4E13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3CBD435"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65F12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284B88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4B5D9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5D92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49288D6"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D98DC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6C5E85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137FA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9B6C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0A21CBC"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34987A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58AAA9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62E42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B6F3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50B24AB"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63520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3F3658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w:t>
            </w:r>
            <w:r w:rsidRPr="003231BE">
              <w:rPr>
                <w:rFonts w:ascii="GHEA Grapalat" w:eastAsia="Times New Roman" w:hAnsi="GHEA Grapalat" w:cs="Calibri"/>
                <w:color w:val="000000"/>
                <w:sz w:val="18"/>
                <w:szCs w:val="18"/>
              </w:rPr>
              <w:lastRenderedPageBreak/>
              <w:t>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2E9CA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12DF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00D20D6"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078A71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2519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B57CB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13E3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B56921"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72B1AD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256089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3995A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25C9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7C8F0DA9"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38ED4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97E177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w:t>
            </w:r>
            <w:r w:rsidRPr="003231BE">
              <w:rPr>
                <w:rFonts w:ascii="GHEA Grapalat" w:eastAsia="Times New Roman" w:hAnsi="GHEA Grapalat" w:cs="Calibri"/>
                <w:color w:val="000000"/>
                <w:sz w:val="18"/>
                <w:szCs w:val="18"/>
              </w:rPr>
              <w:lastRenderedPageBreak/>
              <w:t xml:space="preserve">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55636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7773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A9FFD2A"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170C11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09D2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24E892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4F19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BD5F08E"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26C011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317960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186FC2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73B4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204FEA7"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597A6F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1340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29AD2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8E9C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283540D" w14:textId="77777777" w:rsidTr="00731F5B">
        <w:trPr>
          <w:trHeight w:val="330"/>
        </w:trPr>
        <w:tc>
          <w:tcPr>
            <w:tcW w:w="960" w:type="dxa"/>
            <w:tcBorders>
              <w:top w:val="nil"/>
              <w:left w:val="single" w:sz="4" w:space="0" w:color="auto"/>
              <w:bottom w:val="single" w:sz="4" w:space="0" w:color="auto"/>
              <w:right w:val="single" w:sz="4" w:space="0" w:color="auto"/>
            </w:tcBorders>
            <w:vAlign w:val="center"/>
            <w:hideMark/>
          </w:tcPr>
          <w:p w14:paraId="60A5065C" w14:textId="62033E32"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35F1D5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 xml:space="preserve">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3231BE">
              <w:rPr>
                <w:rFonts w:ascii="GHEA Grapalat" w:eastAsia="Times New Roman" w:hAnsi="GHEA Grapalat" w:cs="Calibri"/>
                <w:color w:val="000000"/>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98582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EE00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66AF55B" w14:textId="77777777" w:rsidTr="00731F5B">
        <w:trPr>
          <w:trHeight w:val="345"/>
        </w:trPr>
        <w:tc>
          <w:tcPr>
            <w:tcW w:w="13940" w:type="dxa"/>
            <w:gridSpan w:val="4"/>
            <w:tcBorders>
              <w:top w:val="single" w:sz="4" w:space="0" w:color="auto"/>
              <w:left w:val="nil"/>
              <w:bottom w:val="nil"/>
              <w:right w:val="nil"/>
            </w:tcBorders>
            <w:noWrap/>
            <w:hideMark/>
          </w:tcPr>
          <w:p w14:paraId="59877768" w14:textId="77777777" w:rsidR="003231BE" w:rsidRDefault="003231BE" w:rsidP="003231BE">
            <w:pPr>
              <w:spacing w:after="0" w:line="240" w:lineRule="auto"/>
              <w:rPr>
                <w:rFonts w:ascii="GHEA Grapalat" w:eastAsia="Times New Roman" w:hAnsi="GHEA Grapalat" w:cs="Calibri"/>
                <w:b/>
                <w:bCs/>
                <w:i/>
                <w:iCs/>
                <w:color w:val="000000"/>
                <w:sz w:val="17"/>
                <w:szCs w:val="17"/>
              </w:rPr>
            </w:pPr>
          </w:p>
          <w:p w14:paraId="3CFCC2E6" w14:textId="77777777" w:rsidR="00731F5B" w:rsidRDefault="00731F5B" w:rsidP="003231BE">
            <w:pPr>
              <w:spacing w:after="0" w:line="240" w:lineRule="auto"/>
              <w:rPr>
                <w:rFonts w:ascii="GHEA Grapalat" w:eastAsia="Times New Roman" w:hAnsi="GHEA Grapalat" w:cs="Calibri"/>
                <w:b/>
                <w:bCs/>
                <w:i/>
                <w:iCs/>
                <w:color w:val="000000"/>
                <w:sz w:val="17"/>
                <w:szCs w:val="17"/>
              </w:rPr>
            </w:pPr>
          </w:p>
          <w:p w14:paraId="533C2BD9" w14:textId="7B968C0B" w:rsidR="00731F5B" w:rsidRPr="003231BE" w:rsidRDefault="00731F5B" w:rsidP="003231BE">
            <w:pPr>
              <w:spacing w:after="0" w:line="240" w:lineRule="auto"/>
              <w:rPr>
                <w:rFonts w:ascii="GHEA Grapalat" w:eastAsia="Times New Roman" w:hAnsi="GHEA Grapalat" w:cs="Calibri"/>
                <w:b/>
                <w:bCs/>
                <w:i/>
                <w:iCs/>
                <w:color w:val="000000"/>
                <w:sz w:val="17"/>
                <w:szCs w:val="17"/>
              </w:rPr>
            </w:pPr>
          </w:p>
        </w:tc>
      </w:tr>
      <w:tr w:rsidR="00731F5B" w:rsidRPr="003231BE" w14:paraId="59115BE4" w14:textId="77777777" w:rsidTr="00731F5B">
        <w:trPr>
          <w:trHeight w:val="595"/>
        </w:trPr>
        <w:tc>
          <w:tcPr>
            <w:tcW w:w="13940" w:type="dxa"/>
            <w:gridSpan w:val="4"/>
            <w:tcBorders>
              <w:top w:val="single" w:sz="4" w:space="0" w:color="auto"/>
              <w:left w:val="nil"/>
              <w:bottom w:val="nil"/>
              <w:right w:val="nil"/>
            </w:tcBorders>
            <w:noWrap/>
            <w:hideMark/>
          </w:tcPr>
          <w:p w14:paraId="47CDBD88" w14:textId="77777777" w:rsidR="00731F5B" w:rsidRDefault="00731F5B" w:rsidP="00C858F3">
            <w:pPr>
              <w:spacing w:after="0"/>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3AECEB4A" w14:textId="77777777" w:rsidR="00731F5B" w:rsidRDefault="00731F5B" w:rsidP="00C858F3">
            <w:pPr>
              <w:spacing w:after="0"/>
              <w:rPr>
                <w:rFonts w:ascii="GHEA Grapalat" w:eastAsia="Times New Roman" w:hAnsi="GHEA Grapalat" w:cs="Calibri"/>
                <w:b/>
                <w:bCs/>
                <w:i/>
                <w:iCs/>
                <w:color w:val="000000"/>
                <w:sz w:val="17"/>
                <w:szCs w:val="17"/>
              </w:rPr>
            </w:pPr>
          </w:p>
          <w:tbl>
            <w:tblPr>
              <w:tblW w:w="13945" w:type="dxa"/>
              <w:tblLook w:val="04A0" w:firstRow="1" w:lastRow="0" w:firstColumn="1" w:lastColumn="0" w:noHBand="0" w:noVBand="1"/>
            </w:tblPr>
            <w:tblGrid>
              <w:gridCol w:w="13945"/>
            </w:tblGrid>
            <w:tr w:rsidR="00EB431E" w14:paraId="5DCAE787" w14:textId="77777777" w:rsidTr="00EB431E">
              <w:trPr>
                <w:trHeight w:val="330"/>
              </w:trPr>
              <w:tc>
                <w:tcPr>
                  <w:tcW w:w="13940" w:type="dxa"/>
                  <w:tcBorders>
                    <w:top w:val="single" w:sz="4" w:space="0" w:color="auto"/>
                    <w:left w:val="nil"/>
                    <w:bottom w:val="nil"/>
                    <w:right w:val="nil"/>
                  </w:tcBorders>
                  <w:noWrap/>
                </w:tcPr>
                <w:p w14:paraId="7077BF0F" w14:textId="77777777" w:rsidR="00EB431E" w:rsidRDefault="00EB431E" w:rsidP="00EB431E">
                  <w:pPr>
                    <w:spacing w:after="0" w:line="240" w:lineRule="auto"/>
                    <w:rPr>
                      <w:rFonts w:ascii="GHEA Grapalat" w:eastAsia="Times New Roman" w:hAnsi="GHEA Grapalat" w:cs="Calibri"/>
                      <w:b/>
                      <w:bCs/>
                      <w:i/>
                      <w:iCs/>
                      <w:color w:val="000000"/>
                      <w:sz w:val="17"/>
                      <w:szCs w:val="17"/>
                    </w:rPr>
                  </w:pPr>
                </w:p>
                <w:p w14:paraId="3CE999E3" w14:textId="77777777" w:rsidR="00EB431E" w:rsidRDefault="00EB431E" w:rsidP="00EB431E">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68C1619E" w14:textId="77777777" w:rsidR="00EB431E" w:rsidRDefault="00EB431E" w:rsidP="00EB431E">
                  <w:pPr>
                    <w:pStyle w:val="ListParagraph"/>
                    <w:numPr>
                      <w:ilvl w:val="0"/>
                      <w:numId w:val="16"/>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4C210CEB" w14:textId="77777777" w:rsidR="00EB431E" w:rsidRDefault="00EB431E" w:rsidP="00EB431E">
            <w:pPr>
              <w:pStyle w:val="ListParagraph"/>
              <w:numPr>
                <w:ilvl w:val="0"/>
                <w:numId w:val="16"/>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2322711" w14:textId="5FF90D15" w:rsidR="00731F5B" w:rsidRPr="00376E07" w:rsidRDefault="00731F5B" w:rsidP="00C858F3">
            <w:pPr>
              <w:pStyle w:val="ListParagraph"/>
              <w:numPr>
                <w:ilvl w:val="0"/>
                <w:numId w:val="15"/>
              </w:numPr>
              <w:spacing w:after="0"/>
              <w:rPr>
                <w:rFonts w:ascii="GHEA Grapalat" w:eastAsia="Times New Roman" w:hAnsi="GHEA Grapalat" w:cs="Calibri"/>
                <w:b/>
                <w:bCs/>
                <w:i/>
                <w:iCs/>
                <w:color w:val="000000"/>
                <w:sz w:val="17"/>
                <w:szCs w:val="17"/>
              </w:rPr>
            </w:pPr>
          </w:p>
        </w:tc>
      </w:tr>
    </w:tbl>
    <w:p w14:paraId="061B3DDF" w14:textId="63972C79" w:rsidR="003231BE" w:rsidRPr="00731F5B" w:rsidRDefault="003231BE" w:rsidP="0095599D">
      <w:pPr>
        <w:spacing w:before="100" w:beforeAutospacing="1" w:after="100" w:afterAutospacing="1" w:line="240" w:lineRule="auto"/>
        <w:contextualSpacing/>
        <w:rPr>
          <w:rFonts w:ascii="GHEA Grapalat" w:hAnsi="GHEA Grapalat" w:cs="Sylfaen"/>
          <w:bCs/>
          <w:iCs/>
        </w:rPr>
      </w:pPr>
    </w:p>
    <w:p w14:paraId="39920ED6" w14:textId="77777777" w:rsidR="003231BE" w:rsidRDefault="003231BE">
      <w:pPr>
        <w:rPr>
          <w:rFonts w:ascii="GHEA Grapalat" w:hAnsi="GHEA Grapalat" w:cs="Sylfaen"/>
          <w:bCs/>
          <w:iCs/>
          <w:lang w:val="hy-AM"/>
        </w:rPr>
      </w:pPr>
      <w:r>
        <w:rPr>
          <w:rFonts w:ascii="GHEA Grapalat" w:hAnsi="GHEA Grapalat" w:cs="Sylfaen"/>
          <w:bCs/>
          <w:iCs/>
          <w:lang w:val="hy-AM"/>
        </w:rPr>
        <w:br w:type="page"/>
      </w:r>
    </w:p>
    <w:p w14:paraId="10DCB439" w14:textId="744AC725" w:rsidR="0070301F" w:rsidRDefault="0070301F">
      <w:pPr>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9F0434" w:rsidRPr="00215A7A" w14:paraId="117BB793"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033CEBBB" w14:textId="77777777" w:rsidR="009F0434" w:rsidRPr="009F0434" w:rsidRDefault="009F0434"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532C190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ЗАДАНИЕ-28</w:t>
            </w:r>
          </w:p>
        </w:tc>
        <w:tc>
          <w:tcPr>
            <w:tcW w:w="960" w:type="dxa"/>
            <w:tcBorders>
              <w:top w:val="single" w:sz="4" w:space="0" w:color="auto"/>
              <w:left w:val="nil"/>
              <w:bottom w:val="single" w:sz="4" w:space="0" w:color="auto"/>
              <w:right w:val="single" w:sz="4" w:space="0" w:color="auto"/>
            </w:tcBorders>
            <w:vAlign w:val="center"/>
            <w:hideMark/>
          </w:tcPr>
          <w:p w14:paraId="5DC844C8"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703A271"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01A95444"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523E32C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72FEFB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50C020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8B638A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9F0434" w:rsidRPr="00215A7A" w14:paraId="500A74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125B4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34514A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C35354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0491DD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3C217A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132AB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5A31A1"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D2EB91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7F8BC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34ED85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6939B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3ED7FE2B"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15A7A">
              <w:rPr>
                <w:rFonts w:ascii="GHEA Grapalat" w:eastAsia="Times New Roman" w:hAnsi="GHEA Grapalat" w:cs="Calibri"/>
                <w:color w:val="000000"/>
                <w:sz w:val="18"/>
                <w:szCs w:val="18"/>
                <w:lang w:val="ru-RU"/>
              </w:rPr>
              <w:br/>
              <w:t>Габариты: 600(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215A7A">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7F3E859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9901F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60</w:t>
            </w:r>
          </w:p>
        </w:tc>
      </w:tr>
      <w:tr w:rsidR="009F0434" w:rsidRPr="00215A7A" w14:paraId="6648CC3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32C2D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116A9DB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600(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215A7A">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231FC0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9E845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r>
      <w:tr w:rsidR="009F0434" w:rsidRPr="00215A7A" w14:paraId="229CD8D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CFFB9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72F3382D"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7BF074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868B5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60</w:t>
            </w:r>
          </w:p>
        </w:tc>
      </w:tr>
      <w:tr w:rsidR="009F0434" w:rsidRPr="00215A7A" w14:paraId="563D6C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3734D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EF26D80"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215A7A">
              <w:rPr>
                <w:rFonts w:ascii="GHEA Grapalat" w:eastAsia="Times New Roman" w:hAnsi="GHEA Grapalat" w:cs="Calibri"/>
                <w:color w:val="000000"/>
                <w:sz w:val="18"/>
                <w:szCs w:val="18"/>
                <w:lang w:val="ru-RU"/>
              </w:rPr>
              <w:lastRenderedPageBreak/>
              <w:t>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55FA23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DFD6B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r>
      <w:tr w:rsidR="009F0434" w:rsidRPr="00215A7A" w14:paraId="343BBAC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65DC8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17CAD3CF"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2C63B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FA7A8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9F0434" w:rsidRPr="00215A7A" w14:paraId="552F4D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7A2CE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41A73DC"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5DBB13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29585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r>
      <w:tr w:rsidR="009F0434" w:rsidRPr="00215A7A" w14:paraId="1B8E17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B6B18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05C4BD32"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79AC90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1F15A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9F0434" w:rsidRPr="00215A7A" w14:paraId="51BBDBC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22012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749316DF"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E163D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BF3E0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9F0434" w:rsidRPr="00215A7A" w14:paraId="4211E5C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EC1CF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3320133D"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8EC70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76366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F0434" w:rsidRPr="00215A7A" w14:paraId="76A24A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A8233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45C93E2"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0EA20BD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ACD63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7239D5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233AC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2191C12D"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ACA4A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3480B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12E2D5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CBE89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3CA7083A"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F3805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8EAF2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1E3AADA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1E765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62ADDED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34B8B2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26C40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3672207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250EE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44BA6E78"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F2CB94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CD924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6512BE1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551BB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03147607"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3008F6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8A70B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7EF23E8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149A7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764343"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53FF232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F36EE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26868A1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568EB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9AD3D06"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0ADA6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69AFB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9F0434" w:rsidRPr="00215A7A" w14:paraId="294D1D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6D992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19981D4"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491663E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027B9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7C8C7B3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7D7E1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7F5A3348"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6E3A9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CA2F7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F0434" w:rsidRPr="00215A7A" w14:paraId="1DDBF5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5FDEA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CED4EE9"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6F91AD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88381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3A1BACE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6D313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A04C684"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5440AC1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17BF8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6D40F3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C60F3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34261E9"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4B2F29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10BD7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282A721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B9AA8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40D0688B"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647727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FE19A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5B68B65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6770B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3E5CC5B9"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81A139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6D4E7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0C5D12A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28634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37765B30"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950E9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5D7BA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9F0434" w:rsidRPr="00215A7A" w14:paraId="6839DE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A2575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13FE161A"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5A2A75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FA311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454250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0F2A9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53E2B72E"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B9A3A0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AFE71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7337768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C27649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4A1207"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6AA259F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62B7F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0230AA7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1CA510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3993B131"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01865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8C3DE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7A4CDF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07F99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6CFDBF7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A7F56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7E45E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06A719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19970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5AC41334"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21912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C94D4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7EB7FB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969CD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40C31EF"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72E4766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9EA8A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113DA57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2FEE5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10D7831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CD744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F1CC7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48EB27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01442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1C9FB9E6"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AB757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C5FF9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68ED749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65F5D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629468A1"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27EE58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38F3C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06EC0B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9F518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084FA3"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0E3E9B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8A18F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1256C2D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89C1A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7D7C6AE"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EDDEA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84BD1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9F0434" w:rsidRPr="00215A7A" w14:paraId="017A0B2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7DA7B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6099049B"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528D5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04428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9F0434" w:rsidRPr="00215A7A" w14:paraId="4207F77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0B325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4296CC2F"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23FC3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8ECAD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3550E87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6AE536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28C2337E"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3E2E8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8BF55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63F779C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F23A5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16B464FC"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192E18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E1D00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570053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07DF8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5117DB4B"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B44B97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8CEA2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47AE8A4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9CCE8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ACA53B"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E4B902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E5886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3807772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FC45F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22153C6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3BBC25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1B6BE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F0434" w:rsidRPr="00215A7A" w14:paraId="0CEB7D9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71EA5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5A3875D4"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30D3EE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31F0B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5152DC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3CA6E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4EDB9820"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967E3E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9F24C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13B9EB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F1785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34A3630D"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1BA67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CEEF2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303BEF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8CBE8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58772FBE"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F6F63E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58E45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9F0434" w:rsidRPr="00215A7A" w14:paraId="126B2B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55BBA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220C8388"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1EC30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2D06D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096ABE3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71F5A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12EA853A"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05CF5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EF610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9F0434" w:rsidRPr="00215A7A" w14:paraId="3E7EA37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0EED1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5AAA40EE"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089BF6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81B80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655622B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50DBE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0811DD95"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06E3F5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81F9B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0E474E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7ED7F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30FB60"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4F284C0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F933D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3A35BEA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092949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725C4C49"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59E7730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34733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19DB1E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DF0DA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1A1C112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1CB735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15A15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F0434" w:rsidRPr="00215A7A" w14:paraId="3AA38A5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3F781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4BEFEBF1"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4E3B5C9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5CA14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F0434" w:rsidRPr="00215A7A" w14:paraId="208C30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FE0C6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632DE5F7"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2DC10D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7E04D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r>
      <w:tr w:rsidR="009F0434" w:rsidRPr="00215A7A" w14:paraId="2BF39F7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22FA9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1F50ED6"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146EB4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BBE95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F0434" w:rsidRPr="00215A7A" w14:paraId="68233A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38C76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6945D4D0"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02241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2ED80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124E347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946AC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1AD1EC27"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5D580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07DA4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3D7E2D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403D3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0479E584"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366ADB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22A77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319CC02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9FDD3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0BF5A3C7"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98D03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7A019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5129D45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83482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746A77"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2525570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89AFC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69599A2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C2EB8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6CD2C4E1"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CD7CAF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92873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3B7FB4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7B8FD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784A752F"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7E87D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2EB91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9F0434" w:rsidRPr="00215A7A" w14:paraId="1E7EBDC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2BF50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A63C2E5"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30388B4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43221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26B93B6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42EF0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45D7DB4B"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504B5A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BA50C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404F173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28D43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5861BD69"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AC3BE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83408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7BFE6A3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3A7E3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2008A04E"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5FA9D2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6B288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02CF64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3E334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F41D62D"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BC25CB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6B560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15A9FF2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5A801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4FF18D23"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C055D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A95EE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7B20BF7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ADAA7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71A5BE"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3CF0564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2B672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7D1444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5F48E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0C7B75D8"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764A95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C198E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672B4B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8BB6E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43F4796F"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14E3760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34018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2F331E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059EC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A806B7"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0E16619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AAB6C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180DFC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35C9B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458762DB"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E83BB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485C6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202EE27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8EBC4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5DDAE443"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73B5C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11928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136AC7" w14:paraId="314EDD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B3BE0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78D4272"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13AE29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135FC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9F0434" w:rsidRPr="00215A7A" w14:paraId="11D45AD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9C8FC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46444DAF"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215A7A">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65199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93F96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F0434" w:rsidRPr="00215A7A" w14:paraId="03D5CAA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AE6D5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30A6282E"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=600 мм. Фанера крепится к каркасу </w:t>
            </w:r>
            <w:r w:rsidRPr="00215A7A">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604AA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1D79C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F0434" w:rsidRPr="00215A7A" w14:paraId="20DFE3A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CBDF6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17455200"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967819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E39BE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0684453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2D3A2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0A1C1A99"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3516C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B8B1A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45BC24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5EFD0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261DF765"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A8AF3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569C6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63DFE7D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DC4AE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67323A83"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FB8F1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ACC3C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539095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CDD33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362C899F"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215A7A">
              <w:rPr>
                <w:rFonts w:ascii="GHEA Grapalat" w:eastAsia="Times New Roman" w:hAnsi="GHEA Grapalat" w:cs="Calibri"/>
                <w:color w:val="000000"/>
                <w:sz w:val="18"/>
                <w:szCs w:val="18"/>
                <w:lang w:val="ru-RU"/>
              </w:rPr>
              <w:lastRenderedPageBreak/>
              <w:t>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5A86BC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3BBB6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748CA2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CD462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0945D9"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0C95D1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050B3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097692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36D77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1CF5BE57"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215A7A">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93C09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50F29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F0434" w:rsidRPr="00215A7A" w14:paraId="5BBD5EA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F11C5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50D842AA"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825B8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FE603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F0434" w:rsidRPr="00215A7A" w14:paraId="007665A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E58D4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236AB23E"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44C43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2988E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7C94E6C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26A00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39D6A0D0"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E4103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4E36B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36A32B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65A51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117B9D68"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5252D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417E9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399671F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D4E88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7EE8BF87"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08AB5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A2B21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F0434" w:rsidRPr="00215A7A" w14:paraId="69DB4F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9E321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EF4B31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6C8824B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F48D3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7EB7995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88A24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1DC56804"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w:t>
            </w:r>
            <w:r w:rsidRPr="00215A7A">
              <w:rPr>
                <w:rFonts w:ascii="GHEA Grapalat" w:eastAsia="Times New Roman" w:hAnsi="GHEA Grapalat" w:cs="Calibri"/>
                <w:color w:val="000000"/>
                <w:sz w:val="18"/>
                <w:szCs w:val="18"/>
                <w:lang w:val="ru-RU"/>
              </w:rPr>
              <w:lastRenderedPageBreak/>
              <w:t xml:space="preserve">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934111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8126B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41D834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8199E8"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5AFA3F42"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D59A8F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B4958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32177E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51CDC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350638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E07CF4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A85D7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40AD123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55D79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5A3BD654"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w:t>
            </w:r>
            <w:r w:rsidRPr="00215A7A">
              <w:rPr>
                <w:rFonts w:ascii="GHEA Grapalat" w:eastAsia="Times New Roman" w:hAnsi="GHEA Grapalat" w:cs="Calibri"/>
                <w:color w:val="000000"/>
                <w:sz w:val="18"/>
                <w:szCs w:val="18"/>
                <w:lang w:val="ru-RU"/>
              </w:rPr>
              <w:lastRenderedPageBreak/>
              <w:t xml:space="preserve">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49A29A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3C12E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9F0434" w:rsidRPr="00215A7A" w14:paraId="568881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A07E9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0A25C3BF"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5D33C25"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B7356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9F0434" w:rsidRPr="00215A7A" w14:paraId="4342580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E5267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6B018D07"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58C31A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5A24C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9F0434" w:rsidRPr="00215A7A" w14:paraId="65238F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3743E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18.4</w:t>
            </w:r>
          </w:p>
        </w:tc>
        <w:tc>
          <w:tcPr>
            <w:tcW w:w="11060" w:type="dxa"/>
            <w:tcBorders>
              <w:top w:val="nil"/>
              <w:left w:val="nil"/>
              <w:bottom w:val="single" w:sz="4" w:space="0" w:color="auto"/>
              <w:right w:val="single" w:sz="4" w:space="0" w:color="auto"/>
            </w:tcBorders>
            <w:hideMark/>
          </w:tcPr>
          <w:p w14:paraId="5A33F1F1"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5D5974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19216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9F0434" w:rsidRPr="00215A7A" w14:paraId="21BD29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51E4A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00BDA154"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5E2D20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9F5CE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1ED02B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F6AA8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1F99EDE"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50749B"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961C8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73F82A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160F0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704C6985"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E79009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1767D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315CBD4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8B15A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7CCB8967"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763226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2C08D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38EF6B2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D6596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3331CED7"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материалов покрытия, </w:t>
            </w:r>
            <w:r w:rsidRPr="00215A7A">
              <w:rPr>
                <w:rFonts w:ascii="GHEA Grapalat" w:eastAsia="Times New Roman" w:hAnsi="GHEA Grapalat" w:cs="Calibri"/>
                <w:color w:val="000000"/>
                <w:sz w:val="18"/>
                <w:szCs w:val="18"/>
                <w:lang w:val="ru-RU"/>
              </w:rPr>
              <w:lastRenderedPageBreak/>
              <w:t>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8D8EDF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2CF63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215A7A" w14:paraId="0334EC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EDE38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3F56C9"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60F1508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AC5B3D"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38193E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52A37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1D552BE1"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7810A9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801101"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9F0434" w:rsidRPr="00215A7A" w14:paraId="0B7B5D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7FF7B0"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374DFB72"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w:t>
            </w:r>
            <w:r w:rsidRPr="00215A7A">
              <w:rPr>
                <w:rFonts w:ascii="GHEA Grapalat" w:eastAsia="Times New Roman" w:hAnsi="GHEA Grapalat" w:cs="Calibri"/>
                <w:color w:val="000000"/>
                <w:sz w:val="18"/>
                <w:szCs w:val="18"/>
                <w:lang w:val="ru-RU"/>
              </w:rPr>
              <w:lastRenderedPageBreak/>
              <w:t xml:space="preserve">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45B41C7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B4786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215A7A" w14:paraId="271481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C01602"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18F7E8"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2EB6D6C"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D1C8E3"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F0434" w:rsidRPr="00215A7A" w14:paraId="2C3D5F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BEF806"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13DF0E5"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304F5E8E"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EB2D7F"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F0434" w:rsidRPr="00136AC7" w14:paraId="616ADC7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72FC49"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B456292" w14:textId="77777777" w:rsidR="009F0434" w:rsidRPr="00215A7A" w:rsidRDefault="009F0434"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0FE3640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80B34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9F0434" w:rsidRPr="00215A7A" w14:paraId="02A6056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97F4F4"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F9D11EC" w14:textId="77777777" w:rsidR="009F0434" w:rsidRPr="00215A7A" w:rsidRDefault="009F0434"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7C59067"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41C16A" w14:textId="77777777" w:rsidR="009F0434" w:rsidRPr="00215A7A" w:rsidRDefault="009F0434"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F0434" w:rsidRPr="00136AC7" w14:paraId="0BA80057" w14:textId="77777777" w:rsidTr="00B655EF">
        <w:trPr>
          <w:trHeight w:val="345"/>
        </w:trPr>
        <w:tc>
          <w:tcPr>
            <w:tcW w:w="13940" w:type="dxa"/>
            <w:gridSpan w:val="4"/>
            <w:tcBorders>
              <w:top w:val="nil"/>
              <w:left w:val="nil"/>
              <w:bottom w:val="nil"/>
              <w:right w:val="nil"/>
            </w:tcBorders>
            <w:vAlign w:val="bottom"/>
            <w:hideMark/>
          </w:tcPr>
          <w:p w14:paraId="362A3109" w14:textId="77777777" w:rsidR="009F0434" w:rsidRPr="00215A7A" w:rsidRDefault="009F0434"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51638B2" w14:textId="0CCF606E" w:rsidR="0070301F" w:rsidRPr="009F0434" w:rsidRDefault="0070301F">
      <w:pPr>
        <w:rPr>
          <w:rFonts w:ascii="GHEA Grapalat" w:hAnsi="GHEA Grapalat" w:cs="Sylfaen"/>
          <w:bCs/>
          <w:iCs/>
          <w:lang w:val="ru-RU"/>
        </w:rPr>
      </w:pPr>
      <w:bookmarkStart w:id="0" w:name="_GoBack"/>
      <w:bookmarkEnd w:id="0"/>
    </w:p>
    <w:p w14:paraId="1E3EAE8C" w14:textId="689AE0BA" w:rsidR="0061613C" w:rsidRDefault="0061613C">
      <w:pPr>
        <w:rPr>
          <w:rFonts w:ascii="GHEA Grapalat" w:hAnsi="GHEA Grapalat" w:cs="Sylfaen"/>
          <w:bCs/>
          <w:iCs/>
          <w:lang w:val="hy-AM"/>
        </w:rPr>
      </w:pPr>
    </w:p>
    <w:p w14:paraId="256E95B5" w14:textId="55F11EFD"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26A6A62F" w14:textId="77777777" w:rsidR="00603D78" w:rsidRPr="000751B9" w:rsidRDefault="00603D78" w:rsidP="00B903F4">
      <w:pPr>
        <w:spacing w:before="100" w:beforeAutospacing="1" w:after="100" w:afterAutospacing="1" w:line="240" w:lineRule="auto"/>
        <w:contextualSpacing/>
        <w:rPr>
          <w:rFonts w:ascii="GHEA Grapalat" w:hAnsi="GHEA Grapalat"/>
          <w:b/>
          <w:sz w:val="20"/>
          <w:szCs w:val="20"/>
          <w:lang w:val="af-ZA"/>
        </w:rPr>
      </w:pPr>
    </w:p>
    <w:sectPr w:rsidR="00603D78" w:rsidRPr="000751B9"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62764" w14:textId="77777777" w:rsidR="001B4E4D" w:rsidRDefault="001B4E4D" w:rsidP="009A1A03">
      <w:pPr>
        <w:spacing w:after="0" w:line="240" w:lineRule="auto"/>
      </w:pPr>
      <w:r>
        <w:separator/>
      </w:r>
    </w:p>
  </w:endnote>
  <w:endnote w:type="continuationSeparator" w:id="0">
    <w:p w14:paraId="74FC75D1" w14:textId="77777777" w:rsidR="001B4E4D" w:rsidRDefault="001B4E4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43410" w14:textId="77777777" w:rsidR="001B4E4D" w:rsidRDefault="001B4E4D" w:rsidP="009A1A03">
      <w:pPr>
        <w:spacing w:after="0" w:line="240" w:lineRule="auto"/>
      </w:pPr>
      <w:r>
        <w:separator/>
      </w:r>
    </w:p>
  </w:footnote>
  <w:footnote w:type="continuationSeparator" w:id="0">
    <w:p w14:paraId="32922164" w14:textId="77777777" w:rsidR="001B4E4D" w:rsidRDefault="001B4E4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493121"/>
    <w:multiLevelType w:val="hybridMultilevel"/>
    <w:tmpl w:val="5DE8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4"/>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4E4D"/>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31F5B"/>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97CAA"/>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16B9"/>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0434"/>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44A6"/>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431E"/>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B78"/>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78017313">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0DE2-B35D-42DE-8EBA-775F6581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68</Pages>
  <Words>36931</Words>
  <Characters>210507</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2025-05-13T08:15:00Z</cp:lastPrinted>
  <dcterms:created xsi:type="dcterms:W3CDTF">2024-06-07T08:26:00Z</dcterms:created>
  <dcterms:modified xsi:type="dcterms:W3CDTF">2026-06-02T08:15:00Z</dcterms:modified>
</cp:coreProperties>
</file>